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FFFD4" w14:textId="3F18C982" w:rsidR="003A4AE9" w:rsidRPr="00AB2862" w:rsidRDefault="003A4AE9" w:rsidP="00AB2862">
      <w:pPr>
        <w:jc w:val="center"/>
        <w:rPr>
          <w:b/>
          <w:bCs/>
          <w:sz w:val="36"/>
          <w:szCs w:val="36"/>
        </w:rPr>
      </w:pPr>
      <w:r w:rsidRPr="003A4AE9">
        <w:rPr>
          <w:b/>
          <w:bCs/>
          <w:sz w:val="36"/>
          <w:szCs w:val="36"/>
        </w:rPr>
        <w:t>Ismétlő témazáró A csoport</w:t>
      </w:r>
    </w:p>
    <w:p w14:paraId="2133B6E7" w14:textId="79E7BC29" w:rsidR="006F0C08" w:rsidRDefault="003A4AE9" w:rsidP="006F0C08">
      <w:pPr>
        <w:jc w:val="both"/>
        <w:rPr>
          <w:sz w:val="28"/>
          <w:szCs w:val="28"/>
        </w:rPr>
      </w:pPr>
      <w:r w:rsidRPr="003A4AE9">
        <w:rPr>
          <w:sz w:val="28"/>
          <w:szCs w:val="28"/>
        </w:rPr>
        <w:t>A feladatod egy</w:t>
      </w:r>
      <w:r>
        <w:rPr>
          <w:sz w:val="28"/>
          <w:szCs w:val="28"/>
        </w:rPr>
        <w:t xml:space="preserve"> raktár készletét felügyelő admin oldal. Az index.php fájl egy </w:t>
      </w:r>
      <w:r w:rsidR="006F0C08">
        <w:rPr>
          <w:sz w:val="28"/>
          <w:szCs w:val="28"/>
        </w:rPr>
        <w:t>„</w:t>
      </w:r>
      <w:r>
        <w:rPr>
          <w:sz w:val="28"/>
          <w:szCs w:val="28"/>
        </w:rPr>
        <w:t>táblázatot</w:t>
      </w:r>
      <w:r w:rsidR="006F0C08">
        <w:rPr>
          <w:sz w:val="28"/>
          <w:szCs w:val="28"/>
        </w:rPr>
        <w:t>”</w:t>
      </w:r>
      <w:r>
        <w:rPr>
          <w:sz w:val="28"/>
          <w:szCs w:val="28"/>
        </w:rPr>
        <w:t xml:space="preserve"> jelenítsen meg a felhasználónak, ami </w:t>
      </w:r>
      <w:r w:rsidR="000D3562">
        <w:rPr>
          <w:sz w:val="28"/>
          <w:szCs w:val="28"/>
        </w:rPr>
        <w:t>5</w:t>
      </w:r>
      <w:r>
        <w:rPr>
          <w:sz w:val="28"/>
          <w:szCs w:val="28"/>
        </w:rPr>
        <w:t xml:space="preserve"> másodpercenként frissül. A </w:t>
      </w:r>
      <w:r w:rsidR="006F0C08">
        <w:rPr>
          <w:sz w:val="28"/>
          <w:szCs w:val="28"/>
        </w:rPr>
        <w:t>„</w:t>
      </w:r>
      <w:r>
        <w:rPr>
          <w:sz w:val="28"/>
          <w:szCs w:val="28"/>
        </w:rPr>
        <w:t>táblázatnak</w:t>
      </w:r>
      <w:r w:rsidR="006F0C08">
        <w:rPr>
          <w:sz w:val="28"/>
          <w:szCs w:val="28"/>
        </w:rPr>
        <w:t>”</w:t>
      </w:r>
      <w:r>
        <w:rPr>
          <w:sz w:val="28"/>
          <w:szCs w:val="28"/>
        </w:rPr>
        <w:t xml:space="preserve"> egy webshop készletét kell megjelenítenie. Minden terméknek legyen egy neve, egy ára, és egy darabszáma.</w:t>
      </w:r>
    </w:p>
    <w:p w14:paraId="1DB76F40" w14:textId="72E42D97" w:rsidR="006F0C08" w:rsidRDefault="006F0C08" w:rsidP="00AB2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(Nem kell táblázat, elég csak külön sorokba kiírnod az adatokat. </w:t>
      </w:r>
      <w:r>
        <w:rPr>
          <w:sz w:val="28"/>
          <w:szCs w:val="28"/>
        </w:rPr>
        <w:t>Először jelenjen meg egy fejléc, amiben látszik, hogy milyen adatok jelennek meg: Név, Ár, Mennyiség</w:t>
      </w:r>
      <w:r>
        <w:rPr>
          <w:sz w:val="28"/>
          <w:szCs w:val="28"/>
        </w:rPr>
        <w:t>)</w:t>
      </w:r>
    </w:p>
    <w:p w14:paraId="7989B25C" w14:textId="1EC801AE" w:rsidR="003A4AE9" w:rsidRDefault="003A4AE9" w:rsidP="00AB2862">
      <w:pPr>
        <w:jc w:val="both"/>
        <w:rPr>
          <w:sz w:val="28"/>
          <w:szCs w:val="28"/>
        </w:rPr>
      </w:pPr>
      <w:r>
        <w:rPr>
          <w:sz w:val="28"/>
          <w:szCs w:val="28"/>
        </w:rPr>
        <w:t>Minden sorban helyezz el egy szám beviteli mezőt és egy gombot. Ez a két elem feleljen azért, hogy plusz mennyiséget lehessen hozzáadni az adott termékhez.</w:t>
      </w:r>
    </w:p>
    <w:p w14:paraId="3984A0FF" w14:textId="1300D588" w:rsidR="003A4AE9" w:rsidRDefault="003A4AE9" w:rsidP="00AB2862">
      <w:pPr>
        <w:jc w:val="both"/>
        <w:rPr>
          <w:sz w:val="28"/>
          <w:szCs w:val="28"/>
        </w:rPr>
      </w:pPr>
      <w:r>
        <w:rPr>
          <w:sz w:val="28"/>
          <w:szCs w:val="28"/>
        </w:rPr>
        <w:t>A táblázat fölött helyezz el egy formot, ami új termék feltöltését teszi lehetővé. Természetesen itt kelljen megadni minden adatot.</w:t>
      </w:r>
    </w:p>
    <w:p w14:paraId="5238BA9A" w14:textId="18DCE278" w:rsidR="003A4AE9" w:rsidRDefault="003A4AE9" w:rsidP="00AB2862">
      <w:pPr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AB2862">
        <w:rPr>
          <w:sz w:val="28"/>
          <w:szCs w:val="28"/>
        </w:rPr>
        <w:t xml:space="preserve">z új termék feltöltése </w:t>
      </w:r>
      <w:r>
        <w:rPr>
          <w:sz w:val="28"/>
          <w:szCs w:val="28"/>
        </w:rPr>
        <w:t>formot egészítsd ki egy „admin jelszó” mezővel. Csak akkor lehessen terméket feltölteni, ha helyes admin jelszót adnak meg az oldalon.</w:t>
      </w:r>
    </w:p>
    <w:p w14:paraId="1D2B916D" w14:textId="139BA8F1" w:rsidR="003A4AE9" w:rsidRDefault="003A4AE9" w:rsidP="00AB2862">
      <w:pPr>
        <w:jc w:val="both"/>
        <w:rPr>
          <w:sz w:val="28"/>
          <w:szCs w:val="28"/>
        </w:rPr>
      </w:pPr>
      <w:r>
        <w:rPr>
          <w:sz w:val="28"/>
          <w:szCs w:val="28"/>
        </w:rPr>
        <w:t>Az admin jelszó legyen WebAdmin25, és titkosítva vidd fel manuálisan az adatbázisba. (Nincs regisztrációs form, ezért a feltöltését meg kell oldanod).</w:t>
      </w:r>
    </w:p>
    <w:p w14:paraId="61FD4386" w14:textId="4965E63B" w:rsidR="003A4AE9" w:rsidRDefault="003A4AE9" w:rsidP="00AB2862">
      <w:pPr>
        <w:jc w:val="both"/>
        <w:rPr>
          <w:sz w:val="28"/>
          <w:szCs w:val="28"/>
        </w:rPr>
      </w:pPr>
      <w:r>
        <w:rPr>
          <w:sz w:val="28"/>
          <w:szCs w:val="28"/>
        </w:rPr>
        <w:t>Készíts egy termekek.php oldalt, ahol külön sorban jelenítsd meg az összes termék nevét link formájában. Ha a felhasználó egy adott termék nevére kattint, navigálja át az oldal a termek.php oldalra. Ez az oldal sablon oldal legyen, és mindig a kiválasztott termék adatai jelenjenek meg</w:t>
      </w:r>
      <w:r w:rsidR="00AB2862">
        <w:rPr>
          <w:sz w:val="28"/>
          <w:szCs w:val="28"/>
        </w:rPr>
        <w:t xml:space="preserve"> (Név, ár)</w:t>
      </w:r>
      <w:r>
        <w:rPr>
          <w:sz w:val="28"/>
          <w:szCs w:val="28"/>
        </w:rPr>
        <w:t>.</w:t>
      </w:r>
    </w:p>
    <w:p w14:paraId="68132AA3" w14:textId="3A4163AA" w:rsidR="00AB2862" w:rsidRDefault="003A4AE9" w:rsidP="00AB2862">
      <w:pPr>
        <w:jc w:val="both"/>
        <w:rPr>
          <w:sz w:val="28"/>
          <w:szCs w:val="28"/>
        </w:rPr>
      </w:pPr>
      <w:r>
        <w:rPr>
          <w:sz w:val="28"/>
          <w:szCs w:val="28"/>
        </w:rPr>
        <w:t>A termek.php oldalon helyezz el egy f</w:t>
      </w:r>
      <w:r w:rsidR="00AB2862">
        <w:rPr>
          <w:sz w:val="28"/>
          <w:szCs w:val="28"/>
        </w:rPr>
        <w:t>ormot egy szám beviteli mezővel és egy gombbal. Ez a form fogja szimulálni a rendelést. A szám mezőbe beírt számmal csökkenjen a raktárban az adott termék mennyisége, ha a felhasználó a gombra kattint. Természetesen ellenőrizze le az oldal, hogy van-e legalább annyi termék a raktárban, mint amennyit rendelni szeretnének</w:t>
      </w:r>
      <w:r w:rsidR="001A172C">
        <w:rPr>
          <w:sz w:val="28"/>
          <w:szCs w:val="28"/>
        </w:rPr>
        <w:t xml:space="preserve"> (ha nincs akkor jelezd hibaüzenettel)</w:t>
      </w:r>
      <w:r w:rsidR="00AB2862">
        <w:rPr>
          <w:sz w:val="28"/>
          <w:szCs w:val="28"/>
        </w:rPr>
        <w:t xml:space="preserve">. </w:t>
      </w:r>
      <w:r w:rsidR="00AB2862">
        <w:rPr>
          <w:sz w:val="28"/>
          <w:szCs w:val="28"/>
        </w:rPr>
        <w:t>Ha egy termék elfogyott, akkor a form helyett egy „Elfogyott” szöveg jelenjen meg.</w:t>
      </w:r>
    </w:p>
    <w:p w14:paraId="3D06B2F0" w14:textId="123C1E33" w:rsidR="00AB2862" w:rsidRDefault="00AB2862" w:rsidP="00AB2862">
      <w:pPr>
        <w:jc w:val="both"/>
        <w:rPr>
          <w:sz w:val="28"/>
          <w:szCs w:val="28"/>
        </w:rPr>
      </w:pPr>
      <w:r>
        <w:rPr>
          <w:sz w:val="28"/>
          <w:szCs w:val="28"/>
        </w:rPr>
        <w:t>Bónusz feladat 10 pontért:</w:t>
      </w:r>
    </w:p>
    <w:p w14:paraId="0F4CF656" w14:textId="1E6F5D4E" w:rsidR="00AB2862" w:rsidRPr="003A4AE9" w:rsidRDefault="00AB2862" w:rsidP="00AB2862">
      <w:pPr>
        <w:jc w:val="both"/>
        <w:rPr>
          <w:sz w:val="28"/>
          <w:szCs w:val="28"/>
        </w:rPr>
      </w:pPr>
      <w:r>
        <w:rPr>
          <w:sz w:val="28"/>
          <w:szCs w:val="28"/>
        </w:rPr>
        <w:t>A termék feltöltését egészítsd ki egy kép feltöltése lehetőséggel. (Nem kell megjeleníteni a képet, elég csak eltárolni egy „products” mappában)</w:t>
      </w:r>
    </w:p>
    <w:sectPr w:rsidR="00AB2862" w:rsidRPr="003A4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E9"/>
    <w:rsid w:val="000D3562"/>
    <w:rsid w:val="001A172C"/>
    <w:rsid w:val="00310F42"/>
    <w:rsid w:val="003A4AE9"/>
    <w:rsid w:val="00435962"/>
    <w:rsid w:val="006F0C08"/>
    <w:rsid w:val="008B337B"/>
    <w:rsid w:val="008D1B84"/>
    <w:rsid w:val="008D7903"/>
    <w:rsid w:val="009159F2"/>
    <w:rsid w:val="00AB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BC3B1"/>
  <w15:chartTrackingRefBased/>
  <w15:docId w15:val="{0C63B93F-81F3-4555-AB98-3A546B88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A4A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A4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A4A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A4A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A4A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A4A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A4A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A4A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A4A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A4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A4A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A4A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A4AE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A4AE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A4AE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A4AE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A4AE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A4AE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A4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A4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A4A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A4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A4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A4AE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A4AE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A4AE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A4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A4AE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A4A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255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 Hujber</dc:creator>
  <cp:keywords/>
  <dc:description/>
  <cp:lastModifiedBy>Balázs Hujber</cp:lastModifiedBy>
  <cp:revision>12</cp:revision>
  <dcterms:created xsi:type="dcterms:W3CDTF">2025-09-17T20:05:00Z</dcterms:created>
  <dcterms:modified xsi:type="dcterms:W3CDTF">2025-09-17T21:29:00Z</dcterms:modified>
</cp:coreProperties>
</file>